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945E8" w14:textId="34CE898E" w:rsidR="003E7631" w:rsidRDefault="00F92254" w:rsidP="00B425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7BAE">
        <w:rPr>
          <w:sz w:val="28"/>
          <w:szCs w:val="28"/>
        </w:rPr>
        <w:t>Mrs. Vogel 20</w:t>
      </w:r>
      <w:r w:rsidR="003E7631">
        <w:rPr>
          <w:sz w:val="28"/>
          <w:szCs w:val="28"/>
        </w:rPr>
        <w:t>2</w:t>
      </w:r>
      <w:r w:rsidR="004B2A7E">
        <w:rPr>
          <w:sz w:val="28"/>
          <w:szCs w:val="28"/>
        </w:rPr>
        <w:t>5</w:t>
      </w:r>
      <w:r w:rsidR="003E7631">
        <w:rPr>
          <w:sz w:val="28"/>
          <w:szCs w:val="28"/>
        </w:rPr>
        <w:t>/202</w:t>
      </w:r>
      <w:r w:rsidR="004B2A7E">
        <w:rPr>
          <w:sz w:val="28"/>
          <w:szCs w:val="28"/>
        </w:rPr>
        <w:t>6</w:t>
      </w:r>
      <w:r w:rsidR="009A7BAE">
        <w:rPr>
          <w:sz w:val="28"/>
          <w:szCs w:val="28"/>
        </w:rPr>
        <w:t xml:space="preserve"> Schedule</w:t>
      </w:r>
      <w:r w:rsidR="00B42598">
        <w:rPr>
          <w:sz w:val="28"/>
          <w:szCs w:val="28"/>
        </w:rPr>
        <w:t xml:space="preserve"> (Grades </w:t>
      </w:r>
      <w:r w:rsidR="004B2A7E">
        <w:rPr>
          <w:sz w:val="28"/>
          <w:szCs w:val="28"/>
        </w:rPr>
        <w:t>7-8</w:t>
      </w:r>
      <w:r w:rsidR="00B42598">
        <w:rPr>
          <w:sz w:val="28"/>
          <w:szCs w:val="28"/>
        </w:rPr>
        <w:t>)</w:t>
      </w:r>
    </w:p>
    <w:tbl>
      <w:tblPr>
        <w:tblStyle w:val="TableGrid"/>
        <w:tblW w:w="9879" w:type="dxa"/>
        <w:tblLook w:val="04A0" w:firstRow="1" w:lastRow="0" w:firstColumn="1" w:lastColumn="0" w:noHBand="0" w:noVBand="1"/>
      </w:tblPr>
      <w:tblGrid>
        <w:gridCol w:w="1305"/>
        <w:gridCol w:w="1714"/>
        <w:gridCol w:w="1715"/>
        <w:gridCol w:w="1715"/>
        <w:gridCol w:w="1715"/>
        <w:gridCol w:w="69"/>
        <w:gridCol w:w="1646"/>
      </w:tblGrid>
      <w:tr w:rsidR="0026333D" w:rsidRPr="009E2BE7" w14:paraId="7D4E3778" w14:textId="77777777" w:rsidTr="00D30160">
        <w:trPr>
          <w:trHeight w:val="449"/>
        </w:trPr>
        <w:tc>
          <w:tcPr>
            <w:tcW w:w="1305" w:type="dxa"/>
          </w:tcPr>
          <w:p w14:paraId="29A6E8A2" w14:textId="0745188E" w:rsidR="0026333D" w:rsidRPr="009E2BE7" w:rsidRDefault="0026333D" w:rsidP="009A7BAE">
            <w:pPr>
              <w:jc w:val="center"/>
              <w:rPr>
                <w:sz w:val="24"/>
                <w:szCs w:val="24"/>
              </w:rPr>
            </w:pPr>
            <w:r w:rsidRPr="009E2BE7">
              <w:rPr>
                <w:sz w:val="24"/>
                <w:szCs w:val="24"/>
              </w:rPr>
              <w:t>Time</w:t>
            </w:r>
          </w:p>
        </w:tc>
        <w:tc>
          <w:tcPr>
            <w:tcW w:w="1714" w:type="dxa"/>
          </w:tcPr>
          <w:p w14:paraId="570DA1BC" w14:textId="283E4606" w:rsidR="0026333D" w:rsidRPr="009E2BE7" w:rsidRDefault="0026333D" w:rsidP="00795605">
            <w:pPr>
              <w:jc w:val="center"/>
              <w:rPr>
                <w:sz w:val="24"/>
                <w:szCs w:val="24"/>
              </w:rPr>
            </w:pPr>
            <w:r w:rsidRPr="009E2BE7">
              <w:rPr>
                <w:sz w:val="24"/>
                <w:szCs w:val="24"/>
              </w:rPr>
              <w:t>Monday</w:t>
            </w:r>
          </w:p>
        </w:tc>
        <w:tc>
          <w:tcPr>
            <w:tcW w:w="1715" w:type="dxa"/>
          </w:tcPr>
          <w:p w14:paraId="0392F925" w14:textId="4A177EE8" w:rsidR="0026333D" w:rsidRPr="009E2BE7" w:rsidRDefault="00795605" w:rsidP="00795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  <w:r w:rsidR="0026333D" w:rsidRPr="009E2B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</w:tcPr>
          <w:p w14:paraId="363769B6" w14:textId="3D205FB5" w:rsidR="0026333D" w:rsidRPr="009E2BE7" w:rsidRDefault="00795605" w:rsidP="00795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784" w:type="dxa"/>
            <w:gridSpan w:val="2"/>
          </w:tcPr>
          <w:p w14:paraId="0F7E2619" w14:textId="5E55EC6A" w:rsidR="0026333D" w:rsidRPr="009E2BE7" w:rsidRDefault="001544C9" w:rsidP="00154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646" w:type="dxa"/>
          </w:tcPr>
          <w:p w14:paraId="056B37F4" w14:textId="34275B79" w:rsidR="0026333D" w:rsidRPr="009E2BE7" w:rsidRDefault="001544C9" w:rsidP="00154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</w:tr>
      <w:tr w:rsidR="008A6358" w:rsidRPr="009E2BE7" w14:paraId="0DC8718E" w14:textId="77777777" w:rsidTr="00D30160">
        <w:trPr>
          <w:trHeight w:val="440"/>
        </w:trPr>
        <w:tc>
          <w:tcPr>
            <w:tcW w:w="1305" w:type="dxa"/>
          </w:tcPr>
          <w:p w14:paraId="78A02DFF" w14:textId="04E4C759" w:rsidR="008A6358" w:rsidRPr="00FC5623" w:rsidRDefault="008A6358" w:rsidP="009A7BAE">
            <w:pPr>
              <w:jc w:val="center"/>
              <w:rPr>
                <w:sz w:val="20"/>
                <w:szCs w:val="20"/>
              </w:rPr>
            </w:pPr>
            <w:r w:rsidRPr="00FC5623">
              <w:rPr>
                <w:sz w:val="20"/>
                <w:szCs w:val="20"/>
              </w:rPr>
              <w:t>8:00-8:15</w:t>
            </w:r>
          </w:p>
        </w:tc>
        <w:tc>
          <w:tcPr>
            <w:tcW w:w="8574" w:type="dxa"/>
            <w:gridSpan w:val="6"/>
          </w:tcPr>
          <w:p w14:paraId="1DE24D9E" w14:textId="2A218891" w:rsidR="008A6358" w:rsidRPr="009E2BE7" w:rsidRDefault="008A6358" w:rsidP="008A6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Morning Readiness</w:t>
            </w:r>
          </w:p>
        </w:tc>
      </w:tr>
      <w:tr w:rsidR="009E2BE7" w:rsidRPr="009E2BE7" w14:paraId="6EDF1F8E" w14:textId="77777777" w:rsidTr="00D30160">
        <w:trPr>
          <w:trHeight w:val="422"/>
        </w:trPr>
        <w:tc>
          <w:tcPr>
            <w:tcW w:w="1305" w:type="dxa"/>
          </w:tcPr>
          <w:p w14:paraId="0AD7EDA5" w14:textId="47C60AFB" w:rsidR="009E2BE7" w:rsidRPr="00FC5623" w:rsidRDefault="009E2BE7" w:rsidP="009A7BAE">
            <w:pPr>
              <w:jc w:val="center"/>
              <w:rPr>
                <w:sz w:val="20"/>
                <w:szCs w:val="20"/>
              </w:rPr>
            </w:pPr>
            <w:r w:rsidRPr="00FC5623">
              <w:rPr>
                <w:sz w:val="20"/>
                <w:szCs w:val="20"/>
              </w:rPr>
              <w:t>8</w:t>
            </w:r>
            <w:r w:rsidR="00C02F75" w:rsidRPr="00FC5623">
              <w:rPr>
                <w:sz w:val="20"/>
                <w:szCs w:val="20"/>
              </w:rPr>
              <w:t>:</w:t>
            </w:r>
            <w:r w:rsidR="00AE4655" w:rsidRPr="00FC5623">
              <w:rPr>
                <w:sz w:val="20"/>
                <w:szCs w:val="20"/>
              </w:rPr>
              <w:t>15</w:t>
            </w:r>
            <w:r w:rsidRPr="00FC5623">
              <w:rPr>
                <w:sz w:val="20"/>
                <w:szCs w:val="20"/>
              </w:rPr>
              <w:t>-8:</w:t>
            </w:r>
            <w:r w:rsidR="00C02F75" w:rsidRPr="00FC5623">
              <w:rPr>
                <w:sz w:val="20"/>
                <w:szCs w:val="20"/>
              </w:rPr>
              <w:t>20</w:t>
            </w:r>
          </w:p>
        </w:tc>
        <w:tc>
          <w:tcPr>
            <w:tcW w:w="8574" w:type="dxa"/>
            <w:gridSpan w:val="6"/>
          </w:tcPr>
          <w:p w14:paraId="25029371" w14:textId="1EE7C416" w:rsidR="009E2BE7" w:rsidRPr="009E2BE7" w:rsidRDefault="009E2BE7" w:rsidP="009A7BAE">
            <w:pPr>
              <w:jc w:val="center"/>
              <w:rPr>
                <w:sz w:val="24"/>
                <w:szCs w:val="24"/>
              </w:rPr>
            </w:pPr>
            <w:r w:rsidRPr="009E2BE7">
              <w:rPr>
                <w:sz w:val="24"/>
                <w:szCs w:val="24"/>
              </w:rPr>
              <w:t>Morning Routine</w:t>
            </w:r>
            <w:r w:rsidR="002316C9">
              <w:rPr>
                <w:sz w:val="24"/>
                <w:szCs w:val="24"/>
              </w:rPr>
              <w:t xml:space="preserve"> </w:t>
            </w:r>
            <w:r w:rsidR="00C02F75">
              <w:rPr>
                <w:sz w:val="24"/>
                <w:szCs w:val="24"/>
              </w:rPr>
              <w:t>(</w:t>
            </w:r>
            <w:r w:rsidR="002316C9">
              <w:rPr>
                <w:sz w:val="24"/>
                <w:szCs w:val="24"/>
              </w:rPr>
              <w:t>Announcements/Devotion)</w:t>
            </w:r>
          </w:p>
        </w:tc>
      </w:tr>
      <w:tr w:rsidR="001346B0" w:rsidRPr="009E2BE7" w14:paraId="667B7DEA" w14:textId="77777777" w:rsidTr="00127309">
        <w:trPr>
          <w:trHeight w:val="386"/>
        </w:trPr>
        <w:tc>
          <w:tcPr>
            <w:tcW w:w="1305" w:type="dxa"/>
          </w:tcPr>
          <w:p w14:paraId="7C75F20D" w14:textId="1A7E00F2" w:rsidR="001346B0" w:rsidRPr="00FC5623" w:rsidRDefault="001346B0" w:rsidP="009A7BAE">
            <w:pPr>
              <w:jc w:val="center"/>
              <w:rPr>
                <w:sz w:val="20"/>
                <w:szCs w:val="20"/>
              </w:rPr>
            </w:pPr>
            <w:r w:rsidRPr="00FC5623">
              <w:rPr>
                <w:sz w:val="20"/>
                <w:szCs w:val="20"/>
              </w:rPr>
              <w:t>8:20-8:30</w:t>
            </w:r>
          </w:p>
        </w:tc>
        <w:tc>
          <w:tcPr>
            <w:tcW w:w="1714" w:type="dxa"/>
          </w:tcPr>
          <w:p w14:paraId="57D5B8E7" w14:textId="50B28522" w:rsidR="001346B0" w:rsidRPr="009E2BE7" w:rsidRDefault="001346B0" w:rsidP="00A00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</w:t>
            </w:r>
          </w:p>
        </w:tc>
        <w:tc>
          <w:tcPr>
            <w:tcW w:w="1715" w:type="dxa"/>
          </w:tcPr>
          <w:p w14:paraId="31EEE9BE" w14:textId="35166B10" w:rsidR="001346B0" w:rsidRPr="009E2BE7" w:rsidRDefault="001346B0" w:rsidP="0011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Sketch</w:t>
            </w:r>
          </w:p>
        </w:tc>
        <w:tc>
          <w:tcPr>
            <w:tcW w:w="1715" w:type="dxa"/>
            <w:vMerge w:val="restart"/>
          </w:tcPr>
          <w:p w14:paraId="1F78BCAF" w14:textId="278979F8" w:rsidR="001346B0" w:rsidRPr="009E2BE7" w:rsidRDefault="001346B0" w:rsidP="00A4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Bible Reading</w:t>
            </w:r>
          </w:p>
        </w:tc>
        <w:tc>
          <w:tcPr>
            <w:tcW w:w="1715" w:type="dxa"/>
          </w:tcPr>
          <w:p w14:paraId="6CC8A918" w14:textId="372D321B" w:rsidR="001346B0" w:rsidRPr="009E2BE7" w:rsidRDefault="001346B0" w:rsidP="009A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Sketch</w:t>
            </w:r>
          </w:p>
        </w:tc>
        <w:tc>
          <w:tcPr>
            <w:tcW w:w="1715" w:type="dxa"/>
            <w:gridSpan w:val="2"/>
          </w:tcPr>
          <w:p w14:paraId="0AE74CD7" w14:textId="0B38B965" w:rsidR="001346B0" w:rsidRPr="009E2BE7" w:rsidRDefault="001346B0" w:rsidP="009A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Reflect</w:t>
            </w:r>
          </w:p>
        </w:tc>
      </w:tr>
      <w:tr w:rsidR="001346B0" w:rsidRPr="009E2BE7" w14:paraId="2AC00FE8" w14:textId="77777777" w:rsidTr="00A45145">
        <w:trPr>
          <w:trHeight w:val="50"/>
        </w:trPr>
        <w:tc>
          <w:tcPr>
            <w:tcW w:w="1305" w:type="dxa"/>
          </w:tcPr>
          <w:p w14:paraId="2D619FD8" w14:textId="1F7886EE" w:rsidR="001346B0" w:rsidRPr="00FC5623" w:rsidRDefault="001346B0" w:rsidP="009A7BAE">
            <w:pPr>
              <w:jc w:val="center"/>
              <w:rPr>
                <w:sz w:val="20"/>
                <w:szCs w:val="20"/>
              </w:rPr>
            </w:pPr>
            <w:r w:rsidRPr="00FC5623">
              <w:rPr>
                <w:sz w:val="20"/>
                <w:szCs w:val="20"/>
              </w:rPr>
              <w:t>8:30-8:45</w:t>
            </w:r>
          </w:p>
        </w:tc>
        <w:tc>
          <w:tcPr>
            <w:tcW w:w="1714" w:type="dxa"/>
            <w:vMerge w:val="restart"/>
          </w:tcPr>
          <w:p w14:paraId="777792F9" w14:textId="77777777" w:rsidR="001346B0" w:rsidRPr="00D32B9A" w:rsidRDefault="00ED0E17" w:rsidP="00ED0E17">
            <w:pPr>
              <w:jc w:val="center"/>
              <w:rPr>
                <w:color w:val="EE0000"/>
                <w:sz w:val="24"/>
                <w:szCs w:val="24"/>
              </w:rPr>
            </w:pPr>
            <w:r w:rsidRPr="00D32B9A">
              <w:rPr>
                <w:color w:val="EE0000"/>
                <w:sz w:val="24"/>
                <w:szCs w:val="24"/>
              </w:rPr>
              <w:t>Christ Light</w:t>
            </w:r>
          </w:p>
          <w:p w14:paraId="2D3718BD" w14:textId="67EEAEBA" w:rsidR="00ED0E17" w:rsidRPr="009E2BE7" w:rsidRDefault="00ED0E17" w:rsidP="00ED0E17">
            <w:pPr>
              <w:jc w:val="center"/>
              <w:rPr>
                <w:sz w:val="24"/>
                <w:szCs w:val="24"/>
              </w:rPr>
            </w:pPr>
            <w:r w:rsidRPr="00D32B9A">
              <w:rPr>
                <w:color w:val="EE0000"/>
                <w:sz w:val="24"/>
                <w:szCs w:val="24"/>
              </w:rPr>
              <w:t>(Pastor Vogel)</w:t>
            </w:r>
          </w:p>
        </w:tc>
        <w:tc>
          <w:tcPr>
            <w:tcW w:w="1715" w:type="dxa"/>
            <w:vMerge w:val="restart"/>
          </w:tcPr>
          <w:p w14:paraId="7CC22A87" w14:textId="77777777" w:rsidR="001346B0" w:rsidRDefault="001346B0" w:rsidP="00003D3F">
            <w:pPr>
              <w:jc w:val="center"/>
              <w:rPr>
                <w:sz w:val="24"/>
                <w:szCs w:val="24"/>
              </w:rPr>
            </w:pPr>
          </w:p>
          <w:p w14:paraId="10F393EC" w14:textId="77777777" w:rsidR="001346B0" w:rsidRDefault="001346B0" w:rsidP="00003D3F">
            <w:pPr>
              <w:jc w:val="center"/>
              <w:rPr>
                <w:sz w:val="24"/>
                <w:szCs w:val="24"/>
              </w:rPr>
            </w:pPr>
          </w:p>
          <w:p w14:paraId="2B08D4FA" w14:textId="77777777" w:rsidR="001346B0" w:rsidRPr="00D32B9A" w:rsidRDefault="001346B0" w:rsidP="00003D3F">
            <w:pPr>
              <w:jc w:val="center"/>
              <w:rPr>
                <w:color w:val="EE0000"/>
                <w:sz w:val="24"/>
                <w:szCs w:val="24"/>
              </w:rPr>
            </w:pPr>
            <w:r w:rsidRPr="00D32B9A">
              <w:rPr>
                <w:color w:val="EE0000"/>
                <w:sz w:val="24"/>
                <w:szCs w:val="24"/>
              </w:rPr>
              <w:t>Catechism</w:t>
            </w:r>
          </w:p>
          <w:p w14:paraId="35750948" w14:textId="7B05BD1A" w:rsidR="00ED0E17" w:rsidRPr="009E2BE7" w:rsidRDefault="00ED0E17" w:rsidP="00003D3F">
            <w:pPr>
              <w:jc w:val="center"/>
              <w:rPr>
                <w:sz w:val="24"/>
                <w:szCs w:val="24"/>
              </w:rPr>
            </w:pPr>
            <w:r w:rsidRPr="00D32B9A">
              <w:rPr>
                <w:color w:val="EE0000"/>
                <w:sz w:val="24"/>
                <w:szCs w:val="24"/>
              </w:rPr>
              <w:t>(Pastor Vogel)</w:t>
            </w:r>
          </w:p>
        </w:tc>
        <w:tc>
          <w:tcPr>
            <w:tcW w:w="1715" w:type="dxa"/>
            <w:vMerge/>
          </w:tcPr>
          <w:p w14:paraId="65F1E0E7" w14:textId="1ECA11C3" w:rsidR="001346B0" w:rsidRPr="009E2BE7" w:rsidRDefault="001346B0" w:rsidP="009A7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</w:tcPr>
          <w:p w14:paraId="50CA89DC" w14:textId="77777777" w:rsidR="001346B0" w:rsidRDefault="001346B0" w:rsidP="00003D3F">
            <w:pPr>
              <w:jc w:val="center"/>
              <w:rPr>
                <w:sz w:val="24"/>
                <w:szCs w:val="24"/>
              </w:rPr>
            </w:pPr>
          </w:p>
          <w:p w14:paraId="6D7A856D" w14:textId="77777777" w:rsidR="001346B0" w:rsidRDefault="001346B0" w:rsidP="00003D3F">
            <w:pPr>
              <w:jc w:val="center"/>
              <w:rPr>
                <w:sz w:val="24"/>
                <w:szCs w:val="24"/>
              </w:rPr>
            </w:pPr>
          </w:p>
          <w:p w14:paraId="491AAA6F" w14:textId="77777777" w:rsidR="001346B0" w:rsidRPr="00D32B9A" w:rsidRDefault="001346B0" w:rsidP="00003D3F">
            <w:pPr>
              <w:jc w:val="center"/>
              <w:rPr>
                <w:color w:val="EE0000"/>
                <w:sz w:val="24"/>
                <w:szCs w:val="24"/>
              </w:rPr>
            </w:pPr>
            <w:r w:rsidRPr="00D32B9A">
              <w:rPr>
                <w:color w:val="EE0000"/>
                <w:sz w:val="24"/>
                <w:szCs w:val="24"/>
              </w:rPr>
              <w:t>Catechism</w:t>
            </w:r>
          </w:p>
          <w:p w14:paraId="40CE2818" w14:textId="003A5B13" w:rsidR="00ED0E17" w:rsidRPr="009E2BE7" w:rsidRDefault="00ED0E17" w:rsidP="00003D3F">
            <w:pPr>
              <w:jc w:val="center"/>
              <w:rPr>
                <w:sz w:val="24"/>
                <w:szCs w:val="24"/>
              </w:rPr>
            </w:pPr>
            <w:r w:rsidRPr="00D32B9A">
              <w:rPr>
                <w:color w:val="EE0000"/>
                <w:sz w:val="24"/>
                <w:szCs w:val="24"/>
              </w:rPr>
              <w:t>(Pastor Vogel)</w:t>
            </w:r>
          </w:p>
        </w:tc>
        <w:tc>
          <w:tcPr>
            <w:tcW w:w="1715" w:type="dxa"/>
            <w:gridSpan w:val="2"/>
            <w:vMerge w:val="restart"/>
          </w:tcPr>
          <w:p w14:paraId="78794B97" w14:textId="77777777" w:rsidR="001346B0" w:rsidRPr="00D32B9A" w:rsidRDefault="00882F74" w:rsidP="00882F74">
            <w:pPr>
              <w:jc w:val="center"/>
              <w:rPr>
                <w:color w:val="EE0000"/>
                <w:sz w:val="24"/>
                <w:szCs w:val="24"/>
              </w:rPr>
            </w:pPr>
            <w:r w:rsidRPr="00D32B9A">
              <w:rPr>
                <w:color w:val="EE0000"/>
                <w:sz w:val="24"/>
                <w:szCs w:val="24"/>
              </w:rPr>
              <w:t>Christ Light</w:t>
            </w:r>
          </w:p>
          <w:p w14:paraId="598DAA03" w14:textId="1BC8A074" w:rsidR="00882F74" w:rsidRPr="00882F74" w:rsidRDefault="00882F74" w:rsidP="00882F74">
            <w:pPr>
              <w:jc w:val="center"/>
              <w:rPr>
                <w:color w:val="EE0000"/>
                <w:sz w:val="24"/>
                <w:szCs w:val="24"/>
              </w:rPr>
            </w:pPr>
            <w:r w:rsidRPr="00D32B9A">
              <w:rPr>
                <w:color w:val="EE0000"/>
                <w:sz w:val="24"/>
                <w:szCs w:val="24"/>
              </w:rPr>
              <w:t>(</w:t>
            </w:r>
            <w:r w:rsidR="00A8703D" w:rsidRPr="00D32B9A">
              <w:rPr>
                <w:color w:val="EE0000"/>
                <w:sz w:val="24"/>
                <w:szCs w:val="24"/>
              </w:rPr>
              <w:t>Pastor Vogel)</w:t>
            </w:r>
          </w:p>
        </w:tc>
      </w:tr>
      <w:tr w:rsidR="00897941" w:rsidRPr="009E2BE7" w14:paraId="6B588792" w14:textId="77777777" w:rsidTr="00A45145">
        <w:trPr>
          <w:trHeight w:val="332"/>
        </w:trPr>
        <w:tc>
          <w:tcPr>
            <w:tcW w:w="1305" w:type="dxa"/>
          </w:tcPr>
          <w:p w14:paraId="73AE43A0" w14:textId="563BEE4B" w:rsidR="00897941" w:rsidRPr="00FC5623" w:rsidRDefault="00897941" w:rsidP="009A7BAE">
            <w:pPr>
              <w:jc w:val="center"/>
              <w:rPr>
                <w:sz w:val="20"/>
                <w:szCs w:val="20"/>
              </w:rPr>
            </w:pPr>
            <w:r w:rsidRPr="00FC5623">
              <w:rPr>
                <w:sz w:val="20"/>
                <w:szCs w:val="20"/>
              </w:rPr>
              <w:t>8:45-9:15</w:t>
            </w:r>
          </w:p>
        </w:tc>
        <w:tc>
          <w:tcPr>
            <w:tcW w:w="1714" w:type="dxa"/>
            <w:vMerge/>
          </w:tcPr>
          <w:p w14:paraId="2BC56D1D" w14:textId="2F0436B6" w:rsidR="00897941" w:rsidRPr="009E2BE7" w:rsidRDefault="00897941" w:rsidP="009A7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4FF7C980" w14:textId="77777777" w:rsidR="00897941" w:rsidRPr="009E2BE7" w:rsidRDefault="00897941" w:rsidP="009A7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6FFA16C7" w14:textId="34FF5876" w:rsidR="00897941" w:rsidRPr="009E2BE7" w:rsidRDefault="00897941" w:rsidP="009A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Chapel</w:t>
            </w:r>
          </w:p>
        </w:tc>
        <w:tc>
          <w:tcPr>
            <w:tcW w:w="1715" w:type="dxa"/>
            <w:vMerge/>
          </w:tcPr>
          <w:p w14:paraId="65EC7C66" w14:textId="77777777" w:rsidR="00897941" w:rsidRPr="009E2BE7" w:rsidRDefault="00897941" w:rsidP="009A7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Merge/>
          </w:tcPr>
          <w:p w14:paraId="7F6546C2" w14:textId="28AC8463" w:rsidR="00897941" w:rsidRPr="009E2BE7" w:rsidRDefault="00897941" w:rsidP="009A7BAE">
            <w:pPr>
              <w:jc w:val="center"/>
              <w:rPr>
                <w:sz w:val="24"/>
                <w:szCs w:val="24"/>
              </w:rPr>
            </w:pPr>
          </w:p>
        </w:tc>
      </w:tr>
      <w:tr w:rsidR="00897941" w:rsidRPr="009E2BE7" w14:paraId="4D632CAD" w14:textId="77777777" w:rsidTr="0019357C">
        <w:trPr>
          <w:trHeight w:val="543"/>
        </w:trPr>
        <w:tc>
          <w:tcPr>
            <w:tcW w:w="1305" w:type="dxa"/>
          </w:tcPr>
          <w:p w14:paraId="3BB5D61E" w14:textId="1E7F8EF4" w:rsidR="00897941" w:rsidRPr="00FC5623" w:rsidRDefault="00897941" w:rsidP="009A7BAE">
            <w:pPr>
              <w:jc w:val="center"/>
              <w:rPr>
                <w:sz w:val="20"/>
                <w:szCs w:val="20"/>
              </w:rPr>
            </w:pPr>
            <w:r w:rsidRPr="00FC5623">
              <w:rPr>
                <w:sz w:val="20"/>
                <w:szCs w:val="20"/>
              </w:rPr>
              <w:t>9:15-9:30</w:t>
            </w:r>
          </w:p>
        </w:tc>
        <w:tc>
          <w:tcPr>
            <w:tcW w:w="1714" w:type="dxa"/>
          </w:tcPr>
          <w:p w14:paraId="45095BC0" w14:textId="77777777" w:rsidR="0023000E" w:rsidRDefault="0023000E" w:rsidP="009A7BAE">
            <w:pPr>
              <w:jc w:val="center"/>
              <w:rPr>
                <w:sz w:val="24"/>
                <w:szCs w:val="24"/>
              </w:rPr>
            </w:pPr>
          </w:p>
          <w:p w14:paraId="593BD698" w14:textId="1311A47A" w:rsidR="00897941" w:rsidRDefault="00897941" w:rsidP="007A5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Spelling</w:t>
            </w:r>
          </w:p>
        </w:tc>
        <w:tc>
          <w:tcPr>
            <w:tcW w:w="1715" w:type="dxa"/>
            <w:vMerge/>
          </w:tcPr>
          <w:p w14:paraId="67A46A25" w14:textId="77777777" w:rsidR="00897941" w:rsidRDefault="00897941" w:rsidP="009A7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059DFF1F" w14:textId="77777777" w:rsidR="00246FC8" w:rsidRDefault="00246FC8" w:rsidP="00246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 7-8</w:t>
            </w:r>
          </w:p>
          <w:p w14:paraId="3233080D" w14:textId="0E63097B" w:rsidR="00897941" w:rsidRDefault="00246FC8" w:rsidP="00230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5-6</w:t>
            </w:r>
          </w:p>
          <w:p w14:paraId="298900FC" w14:textId="1152E27B" w:rsidR="003D68D5" w:rsidRDefault="003D68D5" w:rsidP="00246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(9:15-</w:t>
            </w:r>
            <w:r w:rsidR="00A717F9">
              <w:rPr>
                <w:sz w:val="24"/>
                <w:szCs w:val="24"/>
              </w:rPr>
              <w:t>9:45</w:t>
            </w:r>
            <w:r w:rsidR="0023000E">
              <w:rPr>
                <w:sz w:val="24"/>
                <w:szCs w:val="24"/>
              </w:rPr>
              <w:t>)</w:t>
            </w:r>
          </w:p>
        </w:tc>
        <w:tc>
          <w:tcPr>
            <w:tcW w:w="1715" w:type="dxa"/>
            <w:vMerge/>
          </w:tcPr>
          <w:p w14:paraId="03A06F19" w14:textId="77777777" w:rsidR="00897941" w:rsidRDefault="00897941" w:rsidP="009A7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gridSpan w:val="2"/>
          </w:tcPr>
          <w:p w14:paraId="5D8CC896" w14:textId="77777777" w:rsidR="00897941" w:rsidRPr="00D32B9A" w:rsidRDefault="00897941" w:rsidP="009A7BAE">
            <w:pPr>
              <w:jc w:val="center"/>
              <w:rPr>
                <w:color w:val="EE0000"/>
                <w:sz w:val="24"/>
                <w:szCs w:val="24"/>
              </w:rPr>
            </w:pPr>
            <w:r w:rsidRPr="00D32B9A">
              <w:rPr>
                <w:color w:val="EE0000"/>
                <w:sz w:val="24"/>
                <w:szCs w:val="24"/>
              </w:rPr>
              <w:t>Spelling</w:t>
            </w:r>
          </w:p>
          <w:p w14:paraId="49E410BE" w14:textId="00338D20" w:rsidR="000D4D0C" w:rsidRDefault="000D4D0C" w:rsidP="009A7BAE">
            <w:pPr>
              <w:jc w:val="center"/>
              <w:rPr>
                <w:sz w:val="24"/>
                <w:szCs w:val="24"/>
              </w:rPr>
            </w:pPr>
            <w:r w:rsidRPr="00D32B9A">
              <w:rPr>
                <w:color w:val="EE0000"/>
                <w:sz w:val="24"/>
                <w:szCs w:val="24"/>
              </w:rPr>
              <w:t>(Miss Kahrs)</w:t>
            </w:r>
          </w:p>
        </w:tc>
      </w:tr>
      <w:tr w:rsidR="005B37F6" w:rsidRPr="009E2BE7" w14:paraId="210A0D15" w14:textId="77777777" w:rsidTr="00D30160">
        <w:trPr>
          <w:trHeight w:val="827"/>
        </w:trPr>
        <w:tc>
          <w:tcPr>
            <w:tcW w:w="1305" w:type="dxa"/>
          </w:tcPr>
          <w:p w14:paraId="223E26D8" w14:textId="77777777" w:rsidR="00FC5623" w:rsidRDefault="00FC5623" w:rsidP="005B37F6">
            <w:pPr>
              <w:jc w:val="center"/>
              <w:rPr>
                <w:sz w:val="20"/>
                <w:szCs w:val="20"/>
              </w:rPr>
            </w:pPr>
          </w:p>
          <w:p w14:paraId="33A43436" w14:textId="11E89238" w:rsidR="005B37F6" w:rsidRPr="00FC5623" w:rsidRDefault="005B37F6" w:rsidP="005B37F6">
            <w:pPr>
              <w:jc w:val="center"/>
              <w:rPr>
                <w:sz w:val="20"/>
                <w:szCs w:val="20"/>
              </w:rPr>
            </w:pPr>
            <w:r w:rsidRPr="00FC5623">
              <w:rPr>
                <w:sz w:val="20"/>
                <w:szCs w:val="20"/>
              </w:rPr>
              <w:t>9:30-10:10</w:t>
            </w:r>
          </w:p>
        </w:tc>
        <w:tc>
          <w:tcPr>
            <w:tcW w:w="1714" w:type="dxa"/>
          </w:tcPr>
          <w:p w14:paraId="7916BF4B" w14:textId="3D48BDD3" w:rsidR="005B37F6" w:rsidRDefault="005B37F6" w:rsidP="00A71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 7-8</w:t>
            </w:r>
          </w:p>
          <w:p w14:paraId="2D4403BC" w14:textId="289A70BC" w:rsidR="005B37F6" w:rsidRDefault="005B37F6" w:rsidP="005B3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5-6</w:t>
            </w:r>
          </w:p>
          <w:p w14:paraId="54C566DC" w14:textId="1BBB5B53" w:rsidR="005B37F6" w:rsidRDefault="005B37F6" w:rsidP="005B3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3407FABC" w14:textId="6F72F982" w:rsidR="005B37F6" w:rsidRDefault="005B37F6" w:rsidP="005B37F6">
            <w:pPr>
              <w:jc w:val="center"/>
              <w:rPr>
                <w:sz w:val="24"/>
                <w:szCs w:val="24"/>
              </w:rPr>
            </w:pPr>
            <w:r w:rsidRPr="00D32B9A">
              <w:rPr>
                <w:color w:val="EE0000"/>
                <w:sz w:val="24"/>
                <w:szCs w:val="24"/>
              </w:rPr>
              <w:t>Literature (Miss Kahrs)</w:t>
            </w:r>
          </w:p>
        </w:tc>
        <w:tc>
          <w:tcPr>
            <w:tcW w:w="1715" w:type="dxa"/>
          </w:tcPr>
          <w:p w14:paraId="627B2EED" w14:textId="77777777" w:rsidR="005B37F6" w:rsidRDefault="00A717F9" w:rsidP="005B3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Spelling</w:t>
            </w:r>
          </w:p>
          <w:p w14:paraId="312ADEF5" w14:textId="5BCB279B" w:rsidR="00A717F9" w:rsidRDefault="00A717F9" w:rsidP="005B3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(9:50-10:10)</w:t>
            </w:r>
          </w:p>
        </w:tc>
        <w:tc>
          <w:tcPr>
            <w:tcW w:w="1715" w:type="dxa"/>
          </w:tcPr>
          <w:p w14:paraId="54B81C9E" w14:textId="480D4882" w:rsidR="005B37F6" w:rsidRDefault="00F277F5" w:rsidP="005B37F6">
            <w:pPr>
              <w:jc w:val="center"/>
              <w:rPr>
                <w:sz w:val="24"/>
                <w:szCs w:val="24"/>
              </w:rPr>
            </w:pPr>
            <w:r w:rsidRPr="00D32B9A">
              <w:rPr>
                <w:color w:val="EE0000"/>
                <w:sz w:val="24"/>
                <w:szCs w:val="24"/>
              </w:rPr>
              <w:t>Literature (Miss Kahrs)</w:t>
            </w:r>
          </w:p>
        </w:tc>
        <w:tc>
          <w:tcPr>
            <w:tcW w:w="1715" w:type="dxa"/>
            <w:gridSpan w:val="2"/>
          </w:tcPr>
          <w:p w14:paraId="3D73DDA0" w14:textId="40A36F81" w:rsidR="005B37F6" w:rsidRDefault="00F277F5" w:rsidP="005B37F6">
            <w:pPr>
              <w:jc w:val="center"/>
              <w:rPr>
                <w:sz w:val="24"/>
                <w:szCs w:val="24"/>
              </w:rPr>
            </w:pPr>
            <w:r w:rsidRPr="00D32B9A">
              <w:rPr>
                <w:color w:val="EE0000"/>
                <w:sz w:val="24"/>
                <w:szCs w:val="24"/>
              </w:rPr>
              <w:t>Literature (Miss Kahrs)</w:t>
            </w:r>
          </w:p>
        </w:tc>
      </w:tr>
      <w:tr w:rsidR="005B37F6" w:rsidRPr="009E2BE7" w14:paraId="2295DE41" w14:textId="77777777" w:rsidTr="00D30160">
        <w:trPr>
          <w:trHeight w:val="476"/>
        </w:trPr>
        <w:tc>
          <w:tcPr>
            <w:tcW w:w="1305" w:type="dxa"/>
          </w:tcPr>
          <w:p w14:paraId="6AA6ACB7" w14:textId="5E5E6E23" w:rsidR="005B37F6" w:rsidRPr="00FC5623" w:rsidRDefault="005B37F6" w:rsidP="005B37F6">
            <w:pPr>
              <w:jc w:val="center"/>
              <w:rPr>
                <w:sz w:val="20"/>
                <w:szCs w:val="20"/>
              </w:rPr>
            </w:pPr>
            <w:r w:rsidRPr="00FC5623">
              <w:rPr>
                <w:sz w:val="20"/>
                <w:szCs w:val="20"/>
              </w:rPr>
              <w:t>1</w:t>
            </w:r>
            <w:r w:rsidR="00377EC4" w:rsidRPr="00FC5623">
              <w:rPr>
                <w:sz w:val="20"/>
                <w:szCs w:val="20"/>
              </w:rPr>
              <w:t>0:10</w:t>
            </w:r>
            <w:r w:rsidRPr="00FC5623">
              <w:rPr>
                <w:sz w:val="20"/>
                <w:szCs w:val="20"/>
              </w:rPr>
              <w:t>-1</w:t>
            </w:r>
            <w:r w:rsidR="00AD2774" w:rsidRPr="00FC5623">
              <w:rPr>
                <w:sz w:val="20"/>
                <w:szCs w:val="20"/>
              </w:rPr>
              <w:t>0:30</w:t>
            </w:r>
          </w:p>
        </w:tc>
        <w:tc>
          <w:tcPr>
            <w:tcW w:w="8574" w:type="dxa"/>
            <w:gridSpan w:val="6"/>
          </w:tcPr>
          <w:p w14:paraId="21FDD9B6" w14:textId="17763B8C" w:rsidR="005B37F6" w:rsidRDefault="00AD2774" w:rsidP="005B3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Supervised Activity (snack)</w:t>
            </w:r>
          </w:p>
        </w:tc>
      </w:tr>
      <w:tr w:rsidR="005B37F6" w:rsidRPr="009E2BE7" w14:paraId="52ABBFB4" w14:textId="77777777" w:rsidTr="00B06F42">
        <w:trPr>
          <w:trHeight w:val="543"/>
        </w:trPr>
        <w:tc>
          <w:tcPr>
            <w:tcW w:w="1305" w:type="dxa"/>
          </w:tcPr>
          <w:p w14:paraId="4E533238" w14:textId="160A142D" w:rsidR="005B37F6" w:rsidRPr="00FC5623" w:rsidRDefault="005B37F6" w:rsidP="005B37F6">
            <w:pPr>
              <w:jc w:val="center"/>
              <w:rPr>
                <w:sz w:val="20"/>
                <w:szCs w:val="20"/>
              </w:rPr>
            </w:pPr>
            <w:r w:rsidRPr="00FC5623">
              <w:rPr>
                <w:sz w:val="20"/>
                <w:szCs w:val="20"/>
              </w:rPr>
              <w:t>1</w:t>
            </w:r>
            <w:r w:rsidR="006E35D9" w:rsidRPr="00FC5623">
              <w:rPr>
                <w:sz w:val="20"/>
                <w:szCs w:val="20"/>
              </w:rPr>
              <w:t>0:30</w:t>
            </w:r>
            <w:r w:rsidRPr="00FC5623">
              <w:rPr>
                <w:sz w:val="20"/>
                <w:szCs w:val="20"/>
              </w:rPr>
              <w:t>-1</w:t>
            </w:r>
            <w:r w:rsidR="006E35D9" w:rsidRPr="00FC5623">
              <w:rPr>
                <w:sz w:val="20"/>
                <w:szCs w:val="20"/>
              </w:rPr>
              <w:t>1</w:t>
            </w:r>
            <w:r w:rsidRPr="00FC5623">
              <w:rPr>
                <w:sz w:val="20"/>
                <w:szCs w:val="20"/>
              </w:rPr>
              <w:t>:</w:t>
            </w:r>
            <w:r w:rsidR="00D35B27" w:rsidRPr="00FC5623">
              <w:rPr>
                <w:sz w:val="20"/>
                <w:szCs w:val="20"/>
              </w:rPr>
              <w:t>00</w:t>
            </w:r>
          </w:p>
        </w:tc>
        <w:tc>
          <w:tcPr>
            <w:tcW w:w="8574" w:type="dxa"/>
            <w:gridSpan w:val="6"/>
          </w:tcPr>
          <w:p w14:paraId="6F2FFC39" w14:textId="08900210" w:rsidR="005B37F6" w:rsidRDefault="005B37F6" w:rsidP="005B3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A2BB3">
              <w:rPr>
                <w:sz w:val="24"/>
                <w:szCs w:val="24"/>
              </w:rPr>
              <w:t>7</w:t>
            </w:r>
            <w:r w:rsidR="00CA2BB3" w:rsidRPr="00CA2BB3">
              <w:rPr>
                <w:sz w:val="24"/>
                <w:szCs w:val="24"/>
                <w:vertAlign w:val="superscript"/>
              </w:rPr>
              <w:t>th</w:t>
            </w:r>
            <w:r w:rsidR="00CA2BB3">
              <w:rPr>
                <w:sz w:val="24"/>
                <w:szCs w:val="24"/>
              </w:rPr>
              <w:t xml:space="preserve"> Math</w:t>
            </w:r>
          </w:p>
          <w:p w14:paraId="68BA6B1A" w14:textId="45A06FED" w:rsidR="005B37F6" w:rsidRDefault="005B37F6" w:rsidP="005B37F6">
            <w:pPr>
              <w:rPr>
                <w:sz w:val="24"/>
                <w:szCs w:val="24"/>
              </w:rPr>
            </w:pPr>
          </w:p>
        </w:tc>
      </w:tr>
      <w:tr w:rsidR="005B37F6" w:rsidRPr="009E2BE7" w14:paraId="12C41345" w14:textId="77777777" w:rsidTr="00D15D2E">
        <w:trPr>
          <w:trHeight w:val="543"/>
        </w:trPr>
        <w:tc>
          <w:tcPr>
            <w:tcW w:w="1305" w:type="dxa"/>
          </w:tcPr>
          <w:p w14:paraId="5224E5B8" w14:textId="4BA6CAE1" w:rsidR="005B37F6" w:rsidRPr="00FC5623" w:rsidRDefault="005B37F6" w:rsidP="005B37F6">
            <w:pPr>
              <w:jc w:val="center"/>
              <w:rPr>
                <w:sz w:val="20"/>
                <w:szCs w:val="20"/>
              </w:rPr>
            </w:pPr>
            <w:r w:rsidRPr="00FC5623">
              <w:rPr>
                <w:sz w:val="20"/>
                <w:szCs w:val="20"/>
              </w:rPr>
              <w:t>1</w:t>
            </w:r>
            <w:r w:rsidR="00D35B27" w:rsidRPr="00FC5623">
              <w:rPr>
                <w:sz w:val="20"/>
                <w:szCs w:val="20"/>
              </w:rPr>
              <w:t>1:00</w:t>
            </w:r>
            <w:r w:rsidRPr="00FC5623">
              <w:rPr>
                <w:sz w:val="20"/>
                <w:szCs w:val="20"/>
              </w:rPr>
              <w:t>-1</w:t>
            </w:r>
            <w:r w:rsidR="00D35B27" w:rsidRPr="00FC5623">
              <w:rPr>
                <w:sz w:val="20"/>
                <w:szCs w:val="20"/>
              </w:rPr>
              <w:t>1:30</w:t>
            </w:r>
          </w:p>
        </w:tc>
        <w:tc>
          <w:tcPr>
            <w:tcW w:w="8574" w:type="dxa"/>
            <w:gridSpan w:val="6"/>
          </w:tcPr>
          <w:p w14:paraId="6C8DB0C9" w14:textId="5492C499" w:rsidR="005B37F6" w:rsidRDefault="00D35B27" w:rsidP="00D3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35B2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Math</w:t>
            </w:r>
          </w:p>
        </w:tc>
      </w:tr>
      <w:tr w:rsidR="005B37F6" w:rsidRPr="009E2BE7" w14:paraId="0F30BF79" w14:textId="77777777" w:rsidTr="00D30160">
        <w:trPr>
          <w:trHeight w:val="548"/>
        </w:trPr>
        <w:tc>
          <w:tcPr>
            <w:tcW w:w="1305" w:type="dxa"/>
          </w:tcPr>
          <w:p w14:paraId="140A9344" w14:textId="0695546E" w:rsidR="005B37F6" w:rsidRPr="00FC5623" w:rsidRDefault="00D35B27" w:rsidP="005B37F6">
            <w:pPr>
              <w:jc w:val="center"/>
              <w:rPr>
                <w:sz w:val="20"/>
                <w:szCs w:val="20"/>
              </w:rPr>
            </w:pPr>
            <w:r w:rsidRPr="00FC5623">
              <w:rPr>
                <w:sz w:val="20"/>
                <w:szCs w:val="20"/>
              </w:rPr>
              <w:t>11:30-</w:t>
            </w:r>
            <w:r w:rsidR="00FC273C" w:rsidRPr="00FC5623">
              <w:rPr>
                <w:sz w:val="20"/>
                <w:szCs w:val="20"/>
              </w:rPr>
              <w:t>1</w:t>
            </w:r>
            <w:r w:rsidR="00ED19B8">
              <w:rPr>
                <w:sz w:val="20"/>
                <w:szCs w:val="20"/>
              </w:rPr>
              <w:t>1:50</w:t>
            </w:r>
            <w:r w:rsidR="005B37F6" w:rsidRPr="00FC56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74" w:type="dxa"/>
            <w:gridSpan w:val="6"/>
          </w:tcPr>
          <w:p w14:paraId="74C04555" w14:textId="472B8935" w:rsidR="005B37F6" w:rsidRDefault="00FC273C" w:rsidP="00FC273C">
            <w:pPr>
              <w:jc w:val="center"/>
              <w:rPr>
                <w:sz w:val="24"/>
                <w:szCs w:val="24"/>
              </w:rPr>
            </w:pPr>
            <w:r w:rsidRPr="00D32B9A">
              <w:rPr>
                <w:color w:val="EE0000"/>
                <w:sz w:val="24"/>
                <w:szCs w:val="24"/>
              </w:rPr>
              <w:t>Lunch</w:t>
            </w:r>
            <w:r w:rsidR="00A86009" w:rsidRPr="00D32B9A">
              <w:rPr>
                <w:color w:val="EE0000"/>
                <w:sz w:val="24"/>
                <w:szCs w:val="24"/>
              </w:rPr>
              <w:t xml:space="preserve"> (</w:t>
            </w:r>
            <w:r w:rsidR="00D47360" w:rsidRPr="00D32B9A">
              <w:rPr>
                <w:color w:val="EE0000"/>
                <w:sz w:val="24"/>
                <w:szCs w:val="24"/>
              </w:rPr>
              <w:t>Miss Kahrs Tu-Fri)</w:t>
            </w:r>
          </w:p>
        </w:tc>
      </w:tr>
      <w:tr w:rsidR="005B37F6" w:rsidRPr="009E2BE7" w14:paraId="3A4D6B9E" w14:textId="77777777" w:rsidTr="00D30160">
        <w:trPr>
          <w:trHeight w:val="449"/>
        </w:trPr>
        <w:tc>
          <w:tcPr>
            <w:tcW w:w="1305" w:type="dxa"/>
          </w:tcPr>
          <w:p w14:paraId="7D7485AE" w14:textId="4CD80362" w:rsidR="005B37F6" w:rsidRPr="00FC5623" w:rsidRDefault="00ED19B8" w:rsidP="005B3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11:50</w:t>
            </w:r>
            <w:r w:rsidR="00FC273C" w:rsidRPr="00FC5623">
              <w:rPr>
                <w:sz w:val="20"/>
                <w:szCs w:val="20"/>
              </w:rPr>
              <w:t>-12:</w:t>
            </w:r>
            <w:r>
              <w:rPr>
                <w:sz w:val="20"/>
                <w:szCs w:val="20"/>
              </w:rPr>
              <w:t>20</w:t>
            </w:r>
          </w:p>
          <w:p w14:paraId="3B56F1EA" w14:textId="460C2461" w:rsidR="005B37F6" w:rsidRPr="00FC5623" w:rsidRDefault="005B37F6" w:rsidP="005B3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4" w:type="dxa"/>
            <w:gridSpan w:val="6"/>
          </w:tcPr>
          <w:p w14:paraId="7E6DFAA9" w14:textId="229E0D9F" w:rsidR="005B37F6" w:rsidRPr="00D32B9A" w:rsidRDefault="00FC5623" w:rsidP="005B37F6">
            <w:pPr>
              <w:jc w:val="center"/>
              <w:rPr>
                <w:color w:val="EE0000"/>
                <w:sz w:val="24"/>
                <w:szCs w:val="24"/>
              </w:rPr>
            </w:pPr>
            <w:r w:rsidRPr="00D32B9A">
              <w:rPr>
                <w:color w:val="EE0000"/>
                <w:sz w:val="24"/>
                <w:szCs w:val="24"/>
              </w:rPr>
              <w:t>Supervised Activity</w:t>
            </w:r>
            <w:r w:rsidR="00D47360" w:rsidRPr="00D32B9A">
              <w:rPr>
                <w:color w:val="EE0000"/>
                <w:sz w:val="24"/>
                <w:szCs w:val="24"/>
              </w:rPr>
              <w:t xml:space="preserve"> (Miss Kahrs Tu-Fri)</w:t>
            </w:r>
          </w:p>
          <w:p w14:paraId="2B2EB7C9" w14:textId="290289CD" w:rsidR="005B37F6" w:rsidRDefault="005B37F6" w:rsidP="005B37F6">
            <w:pPr>
              <w:jc w:val="center"/>
              <w:rPr>
                <w:sz w:val="24"/>
                <w:szCs w:val="24"/>
              </w:rPr>
            </w:pPr>
          </w:p>
        </w:tc>
      </w:tr>
      <w:tr w:rsidR="005A1F1F" w:rsidRPr="009E2BE7" w14:paraId="42190AC2" w14:textId="77777777" w:rsidTr="00703522">
        <w:trPr>
          <w:trHeight w:val="449"/>
        </w:trPr>
        <w:tc>
          <w:tcPr>
            <w:tcW w:w="1305" w:type="dxa"/>
          </w:tcPr>
          <w:p w14:paraId="0344B745" w14:textId="02F21A77" w:rsidR="005A1F1F" w:rsidRPr="00FC5623" w:rsidRDefault="005A1F1F" w:rsidP="005B3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</w:t>
            </w:r>
            <w:r w:rsidR="00ED19B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-</w:t>
            </w:r>
            <w:r w:rsidR="005B2EF2">
              <w:rPr>
                <w:sz w:val="20"/>
                <w:szCs w:val="20"/>
              </w:rPr>
              <w:t>12:</w:t>
            </w:r>
            <w:r w:rsidR="00445E70">
              <w:rPr>
                <w:sz w:val="20"/>
                <w:szCs w:val="20"/>
              </w:rPr>
              <w:t>40</w:t>
            </w:r>
          </w:p>
        </w:tc>
        <w:tc>
          <w:tcPr>
            <w:tcW w:w="8574" w:type="dxa"/>
            <w:gridSpan w:val="6"/>
          </w:tcPr>
          <w:p w14:paraId="33A0FD10" w14:textId="3E7EA7D9" w:rsidR="005A1F1F" w:rsidRDefault="005B2EF2" w:rsidP="005A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Devotion/Read aloud</w:t>
            </w:r>
          </w:p>
        </w:tc>
      </w:tr>
      <w:tr w:rsidR="00703522" w:rsidRPr="009E2BE7" w14:paraId="3FC031F4" w14:textId="77777777" w:rsidTr="00703522">
        <w:trPr>
          <w:trHeight w:val="440"/>
        </w:trPr>
        <w:tc>
          <w:tcPr>
            <w:tcW w:w="1305" w:type="dxa"/>
          </w:tcPr>
          <w:p w14:paraId="48255A2E" w14:textId="37E87D79" w:rsidR="00703522" w:rsidRDefault="00703522" w:rsidP="005B3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</w:t>
            </w:r>
            <w:r w:rsidR="00445E70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-1:20</w:t>
            </w:r>
          </w:p>
        </w:tc>
        <w:tc>
          <w:tcPr>
            <w:tcW w:w="8574" w:type="dxa"/>
            <w:gridSpan w:val="6"/>
          </w:tcPr>
          <w:p w14:paraId="5C017A5D" w14:textId="50640209" w:rsidR="00703522" w:rsidRDefault="00703522" w:rsidP="005A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  <w:r w:rsidRPr="0070352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Math Catch-up</w:t>
            </w:r>
          </w:p>
        </w:tc>
      </w:tr>
      <w:tr w:rsidR="00E25225" w:rsidRPr="009E2BE7" w14:paraId="4949B27C" w14:textId="77777777" w:rsidTr="003D7972">
        <w:trPr>
          <w:trHeight w:val="983"/>
        </w:trPr>
        <w:tc>
          <w:tcPr>
            <w:tcW w:w="1305" w:type="dxa"/>
          </w:tcPr>
          <w:p w14:paraId="0B09E3E9" w14:textId="77777777" w:rsidR="00E25225" w:rsidRDefault="00E25225" w:rsidP="005B37F6">
            <w:pPr>
              <w:jc w:val="center"/>
              <w:rPr>
                <w:sz w:val="20"/>
                <w:szCs w:val="20"/>
              </w:rPr>
            </w:pPr>
          </w:p>
          <w:p w14:paraId="7BD401E7" w14:textId="1C3DD465" w:rsidR="00E25225" w:rsidRPr="00FC5623" w:rsidRDefault="00E25225" w:rsidP="005B3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1:20-2:00</w:t>
            </w:r>
          </w:p>
          <w:p w14:paraId="730D6004" w14:textId="2D40710D" w:rsidR="00E25225" w:rsidRPr="00FC5623" w:rsidRDefault="00E25225" w:rsidP="005B3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14:paraId="4D5F4A8F" w14:textId="77777777" w:rsidR="00E25225" w:rsidRDefault="00E25225" w:rsidP="005B37F6">
            <w:pPr>
              <w:jc w:val="center"/>
              <w:rPr>
                <w:sz w:val="24"/>
                <w:szCs w:val="24"/>
              </w:rPr>
            </w:pPr>
          </w:p>
          <w:p w14:paraId="34C1B6D8" w14:textId="5115D37D" w:rsidR="00E25225" w:rsidRDefault="00E25225" w:rsidP="005B3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</w:tc>
        <w:tc>
          <w:tcPr>
            <w:tcW w:w="1715" w:type="dxa"/>
            <w:vMerge w:val="restart"/>
          </w:tcPr>
          <w:p w14:paraId="083BE485" w14:textId="77777777" w:rsidR="00E25225" w:rsidRDefault="00E25225" w:rsidP="005B37F6">
            <w:pPr>
              <w:jc w:val="center"/>
              <w:rPr>
                <w:sz w:val="24"/>
                <w:szCs w:val="24"/>
              </w:rPr>
            </w:pPr>
          </w:p>
          <w:p w14:paraId="1224566E" w14:textId="77777777" w:rsidR="00E25225" w:rsidRDefault="00E25225" w:rsidP="005B37F6">
            <w:pPr>
              <w:jc w:val="center"/>
              <w:rPr>
                <w:sz w:val="24"/>
                <w:szCs w:val="24"/>
              </w:rPr>
            </w:pPr>
          </w:p>
          <w:p w14:paraId="20704916" w14:textId="0ECAB8E8" w:rsidR="00E25225" w:rsidRDefault="00E25225" w:rsidP="005B3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Writing/</w:t>
            </w:r>
          </w:p>
          <w:p w14:paraId="06904B99" w14:textId="45E1824F" w:rsidR="00E25225" w:rsidRDefault="00E25225" w:rsidP="005B3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</w:t>
            </w:r>
            <w:r w:rsidR="00A451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</w:tcPr>
          <w:p w14:paraId="161A64D1" w14:textId="77777777" w:rsidR="00E25225" w:rsidRDefault="00E25225" w:rsidP="005B37F6">
            <w:pPr>
              <w:jc w:val="center"/>
              <w:rPr>
                <w:sz w:val="24"/>
                <w:szCs w:val="24"/>
              </w:rPr>
            </w:pPr>
          </w:p>
          <w:p w14:paraId="68B0D8DD" w14:textId="6B32C773" w:rsidR="00E25225" w:rsidRDefault="00E25225" w:rsidP="005B3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</w:tc>
        <w:tc>
          <w:tcPr>
            <w:tcW w:w="1715" w:type="dxa"/>
            <w:vMerge w:val="restart"/>
          </w:tcPr>
          <w:p w14:paraId="220597D4" w14:textId="77777777" w:rsidR="00E25225" w:rsidRDefault="00E25225" w:rsidP="005B37F6">
            <w:pPr>
              <w:jc w:val="center"/>
              <w:rPr>
                <w:sz w:val="24"/>
                <w:szCs w:val="24"/>
              </w:rPr>
            </w:pPr>
          </w:p>
          <w:p w14:paraId="6BA55DDC" w14:textId="77777777" w:rsidR="00E25225" w:rsidRDefault="00E25225" w:rsidP="005B37F6">
            <w:pPr>
              <w:jc w:val="center"/>
              <w:rPr>
                <w:sz w:val="24"/>
                <w:szCs w:val="24"/>
              </w:rPr>
            </w:pPr>
          </w:p>
          <w:p w14:paraId="0B3897CD" w14:textId="0254008A" w:rsidR="00E25225" w:rsidRDefault="00E25225" w:rsidP="005B3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Writing/</w:t>
            </w:r>
          </w:p>
          <w:p w14:paraId="637C7D89" w14:textId="2D2C8266" w:rsidR="00E25225" w:rsidRDefault="00E25225" w:rsidP="005B3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</w:t>
            </w:r>
          </w:p>
        </w:tc>
        <w:tc>
          <w:tcPr>
            <w:tcW w:w="1715" w:type="dxa"/>
            <w:gridSpan w:val="2"/>
          </w:tcPr>
          <w:p w14:paraId="23AB1FF0" w14:textId="77777777" w:rsidR="00E25225" w:rsidRDefault="00E25225" w:rsidP="005B37F6">
            <w:pPr>
              <w:jc w:val="center"/>
              <w:rPr>
                <w:sz w:val="24"/>
                <w:szCs w:val="24"/>
              </w:rPr>
            </w:pPr>
          </w:p>
          <w:p w14:paraId="0F5A0C50" w14:textId="0F329C84" w:rsidR="00E25225" w:rsidRDefault="00E25225" w:rsidP="005B3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Science </w:t>
            </w:r>
          </w:p>
          <w:p w14:paraId="63297A67" w14:textId="35A4D3B1" w:rsidR="00E25225" w:rsidRDefault="00E25225" w:rsidP="005B3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(Lab)</w:t>
            </w:r>
          </w:p>
        </w:tc>
      </w:tr>
      <w:tr w:rsidR="00001F8C" w:rsidRPr="009E2BE7" w14:paraId="682AA0E7" w14:textId="77777777" w:rsidTr="00D244B8">
        <w:trPr>
          <w:trHeight w:val="605"/>
        </w:trPr>
        <w:tc>
          <w:tcPr>
            <w:tcW w:w="1305" w:type="dxa"/>
          </w:tcPr>
          <w:p w14:paraId="5D058FA6" w14:textId="54D42332" w:rsidR="00001F8C" w:rsidRDefault="00001F8C" w:rsidP="005B3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2:00-2:15</w:t>
            </w:r>
          </w:p>
        </w:tc>
        <w:tc>
          <w:tcPr>
            <w:tcW w:w="1714" w:type="dxa"/>
          </w:tcPr>
          <w:p w14:paraId="4C2AC334" w14:textId="77777777" w:rsidR="00001F8C" w:rsidRDefault="00001F8C" w:rsidP="005B37F6">
            <w:pPr>
              <w:jc w:val="center"/>
              <w:rPr>
                <w:sz w:val="24"/>
                <w:szCs w:val="24"/>
              </w:rPr>
            </w:pPr>
          </w:p>
          <w:p w14:paraId="50A6DB71" w14:textId="0F600F2A" w:rsidR="00001F8C" w:rsidRDefault="00131E8C" w:rsidP="00B34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Hall</w:t>
            </w:r>
          </w:p>
        </w:tc>
        <w:tc>
          <w:tcPr>
            <w:tcW w:w="1715" w:type="dxa"/>
            <w:vMerge/>
          </w:tcPr>
          <w:p w14:paraId="2C3D51E6" w14:textId="77777777" w:rsidR="00001F8C" w:rsidRDefault="00001F8C" w:rsidP="005B3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421B8CEA" w14:textId="77777777" w:rsidR="00001F8C" w:rsidRDefault="00001F8C" w:rsidP="005B37F6">
            <w:pPr>
              <w:jc w:val="center"/>
              <w:rPr>
                <w:sz w:val="24"/>
                <w:szCs w:val="24"/>
              </w:rPr>
            </w:pPr>
          </w:p>
          <w:p w14:paraId="477BA1D9" w14:textId="1BC604D2" w:rsidR="00001F8C" w:rsidRDefault="00001F8C" w:rsidP="005B3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Hall</w:t>
            </w:r>
          </w:p>
        </w:tc>
        <w:tc>
          <w:tcPr>
            <w:tcW w:w="1715" w:type="dxa"/>
            <w:vMerge/>
          </w:tcPr>
          <w:p w14:paraId="6CFCCBA2" w14:textId="1F7641F7" w:rsidR="00001F8C" w:rsidRDefault="00001F8C" w:rsidP="00CE44E3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Merge w:val="restart"/>
          </w:tcPr>
          <w:p w14:paraId="3EBA98E3" w14:textId="77777777" w:rsidR="00001F8C" w:rsidRDefault="00001F8C" w:rsidP="008A6471">
            <w:pPr>
              <w:jc w:val="center"/>
              <w:rPr>
                <w:sz w:val="24"/>
                <w:szCs w:val="24"/>
              </w:rPr>
            </w:pPr>
          </w:p>
          <w:p w14:paraId="19FABC3C" w14:textId="058AF3E0" w:rsidR="00001F8C" w:rsidRDefault="00001F8C" w:rsidP="008A6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 7-8</w:t>
            </w:r>
          </w:p>
          <w:p w14:paraId="1B60A416" w14:textId="77777777" w:rsidR="00001F8C" w:rsidRDefault="00001F8C" w:rsidP="005B3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(Mr. Hahm)</w:t>
            </w:r>
          </w:p>
          <w:p w14:paraId="36BE7BC0" w14:textId="77777777" w:rsidR="00001F8C" w:rsidRDefault="00001F8C" w:rsidP="005B3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5-6</w:t>
            </w:r>
          </w:p>
          <w:p w14:paraId="3964B96F" w14:textId="09EF1499" w:rsidR="00001F8C" w:rsidRDefault="00001F8C" w:rsidP="005B3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(Mrs. Vogel) </w:t>
            </w:r>
          </w:p>
        </w:tc>
      </w:tr>
      <w:tr w:rsidR="004E47E1" w:rsidRPr="009E2BE7" w14:paraId="09F06D26" w14:textId="77777777" w:rsidTr="00D244B8">
        <w:trPr>
          <w:trHeight w:val="605"/>
        </w:trPr>
        <w:tc>
          <w:tcPr>
            <w:tcW w:w="1305" w:type="dxa"/>
          </w:tcPr>
          <w:p w14:paraId="5C9AEA0B" w14:textId="1FC69017" w:rsidR="004E47E1" w:rsidRDefault="004E47E1" w:rsidP="005B3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2:15-2:30</w:t>
            </w:r>
          </w:p>
        </w:tc>
        <w:tc>
          <w:tcPr>
            <w:tcW w:w="1714" w:type="dxa"/>
            <w:vMerge w:val="restart"/>
          </w:tcPr>
          <w:p w14:paraId="7E236BFA" w14:textId="77777777" w:rsidR="004E47E1" w:rsidRDefault="004E47E1" w:rsidP="005B37F6">
            <w:pPr>
              <w:jc w:val="center"/>
              <w:rPr>
                <w:sz w:val="24"/>
                <w:szCs w:val="24"/>
              </w:rPr>
            </w:pPr>
          </w:p>
          <w:p w14:paraId="3E1185E2" w14:textId="31BA08BF" w:rsidR="004E47E1" w:rsidRDefault="004E47E1" w:rsidP="006D64C3">
            <w:pPr>
              <w:tabs>
                <w:tab w:val="left" w:pos="220"/>
                <w:tab w:val="center" w:pos="7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PE</w:t>
            </w:r>
          </w:p>
        </w:tc>
        <w:tc>
          <w:tcPr>
            <w:tcW w:w="1715" w:type="dxa"/>
            <w:vMerge w:val="restart"/>
          </w:tcPr>
          <w:p w14:paraId="284DA540" w14:textId="77777777" w:rsidR="004E47E1" w:rsidRPr="00D32B9A" w:rsidRDefault="004E47E1" w:rsidP="005B37F6">
            <w:pPr>
              <w:jc w:val="center"/>
              <w:rPr>
                <w:color w:val="EE0000"/>
                <w:sz w:val="24"/>
                <w:szCs w:val="24"/>
              </w:rPr>
            </w:pPr>
          </w:p>
          <w:p w14:paraId="70FED51F" w14:textId="440FAC31" w:rsidR="004E47E1" w:rsidRPr="00D32B9A" w:rsidRDefault="004E47E1" w:rsidP="005B37F6">
            <w:pPr>
              <w:jc w:val="center"/>
              <w:rPr>
                <w:color w:val="EE0000"/>
                <w:sz w:val="24"/>
                <w:szCs w:val="24"/>
              </w:rPr>
            </w:pPr>
            <w:r w:rsidRPr="00D32B9A">
              <w:rPr>
                <w:color w:val="EE0000"/>
                <w:sz w:val="24"/>
                <w:szCs w:val="24"/>
              </w:rPr>
              <w:t>Music Theory</w:t>
            </w:r>
          </w:p>
          <w:p w14:paraId="4149F96E" w14:textId="78A1FA41" w:rsidR="004E47E1" w:rsidRPr="00D32B9A" w:rsidRDefault="004E47E1" w:rsidP="005B37F6">
            <w:pPr>
              <w:jc w:val="center"/>
              <w:rPr>
                <w:color w:val="EE0000"/>
                <w:sz w:val="24"/>
                <w:szCs w:val="24"/>
              </w:rPr>
            </w:pPr>
            <w:r w:rsidRPr="00D32B9A">
              <w:rPr>
                <w:color w:val="EE0000"/>
                <w:sz w:val="24"/>
                <w:szCs w:val="24"/>
              </w:rPr>
              <w:t>(Mrs. Buelow)</w:t>
            </w:r>
          </w:p>
        </w:tc>
        <w:tc>
          <w:tcPr>
            <w:tcW w:w="1715" w:type="dxa"/>
            <w:vMerge w:val="restart"/>
          </w:tcPr>
          <w:p w14:paraId="5F28316A" w14:textId="77777777" w:rsidR="004E47E1" w:rsidRDefault="004E47E1" w:rsidP="005B37F6">
            <w:pPr>
              <w:jc w:val="center"/>
              <w:rPr>
                <w:sz w:val="24"/>
                <w:szCs w:val="24"/>
              </w:rPr>
            </w:pPr>
          </w:p>
          <w:p w14:paraId="795448E9" w14:textId="77777777" w:rsidR="004E47E1" w:rsidRPr="00D32B9A" w:rsidRDefault="004E47E1" w:rsidP="005B37F6">
            <w:pPr>
              <w:jc w:val="center"/>
              <w:rPr>
                <w:color w:val="EE0000"/>
                <w:sz w:val="24"/>
                <w:szCs w:val="24"/>
              </w:rPr>
            </w:pPr>
            <w:r w:rsidRPr="00D32B9A">
              <w:rPr>
                <w:color w:val="EE0000"/>
                <w:sz w:val="24"/>
                <w:szCs w:val="24"/>
              </w:rPr>
              <w:t xml:space="preserve">Art </w:t>
            </w:r>
          </w:p>
          <w:p w14:paraId="4DF2D1FE" w14:textId="07E50DEF" w:rsidR="004E47E1" w:rsidRDefault="004E47E1" w:rsidP="005B37F6">
            <w:pPr>
              <w:jc w:val="center"/>
              <w:rPr>
                <w:sz w:val="24"/>
                <w:szCs w:val="24"/>
              </w:rPr>
            </w:pPr>
            <w:r w:rsidRPr="00D32B9A">
              <w:rPr>
                <w:color w:val="EE0000"/>
                <w:sz w:val="24"/>
                <w:szCs w:val="24"/>
              </w:rPr>
              <w:t>(Mrs. Kahrs)</w:t>
            </w:r>
          </w:p>
        </w:tc>
        <w:tc>
          <w:tcPr>
            <w:tcW w:w="1715" w:type="dxa"/>
            <w:vMerge w:val="restart"/>
          </w:tcPr>
          <w:p w14:paraId="5D0E4603" w14:textId="77777777" w:rsidR="004E47E1" w:rsidRPr="00D32B9A" w:rsidRDefault="004E47E1" w:rsidP="00CE44E3">
            <w:pPr>
              <w:rPr>
                <w:color w:val="EE0000"/>
                <w:sz w:val="24"/>
                <w:szCs w:val="24"/>
              </w:rPr>
            </w:pPr>
          </w:p>
          <w:p w14:paraId="776EDFBA" w14:textId="1788255E" w:rsidR="004E47E1" w:rsidRPr="00D32B9A" w:rsidRDefault="004E47E1" w:rsidP="00001F8C">
            <w:pPr>
              <w:jc w:val="center"/>
              <w:rPr>
                <w:color w:val="EE0000"/>
                <w:sz w:val="24"/>
                <w:szCs w:val="24"/>
              </w:rPr>
            </w:pPr>
            <w:r w:rsidRPr="00D32B9A">
              <w:rPr>
                <w:color w:val="EE0000"/>
                <w:sz w:val="24"/>
                <w:szCs w:val="24"/>
              </w:rPr>
              <w:t>Junior Choir (Mrs. Buelow)</w:t>
            </w:r>
          </w:p>
        </w:tc>
        <w:tc>
          <w:tcPr>
            <w:tcW w:w="1715" w:type="dxa"/>
            <w:gridSpan w:val="2"/>
            <w:vMerge/>
          </w:tcPr>
          <w:p w14:paraId="7389D655" w14:textId="77777777" w:rsidR="004E47E1" w:rsidRDefault="004E47E1" w:rsidP="005B37F6">
            <w:pPr>
              <w:jc w:val="center"/>
              <w:rPr>
                <w:sz w:val="24"/>
                <w:szCs w:val="24"/>
              </w:rPr>
            </w:pPr>
          </w:p>
        </w:tc>
      </w:tr>
      <w:tr w:rsidR="004E47E1" w:rsidRPr="009E2BE7" w14:paraId="13598D1A" w14:textId="77777777" w:rsidTr="006D64C3">
        <w:trPr>
          <w:trHeight w:val="503"/>
        </w:trPr>
        <w:tc>
          <w:tcPr>
            <w:tcW w:w="1305" w:type="dxa"/>
          </w:tcPr>
          <w:p w14:paraId="2D90EFB2" w14:textId="12E518F4" w:rsidR="004E47E1" w:rsidRDefault="004E47E1" w:rsidP="005B3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2:30-2:45</w:t>
            </w:r>
          </w:p>
        </w:tc>
        <w:tc>
          <w:tcPr>
            <w:tcW w:w="1714" w:type="dxa"/>
            <w:vMerge/>
          </w:tcPr>
          <w:p w14:paraId="2C485263" w14:textId="76B29D72" w:rsidR="004E47E1" w:rsidRDefault="004E47E1" w:rsidP="00114A74">
            <w:pPr>
              <w:tabs>
                <w:tab w:val="left" w:pos="220"/>
                <w:tab w:val="center" w:pos="749"/>
              </w:tabs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6D8D67D2" w14:textId="77777777" w:rsidR="004E47E1" w:rsidRPr="00D32B9A" w:rsidRDefault="004E47E1" w:rsidP="005B37F6">
            <w:pPr>
              <w:jc w:val="center"/>
              <w:rPr>
                <w:color w:val="EE0000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64D4C48B" w14:textId="77777777" w:rsidR="004E47E1" w:rsidRDefault="004E47E1" w:rsidP="005B3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51850002" w14:textId="77777777" w:rsidR="004E47E1" w:rsidRPr="00D32B9A" w:rsidRDefault="004E47E1" w:rsidP="00CE44E3">
            <w:pPr>
              <w:rPr>
                <w:color w:val="EE0000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Merge/>
          </w:tcPr>
          <w:p w14:paraId="765E1BB3" w14:textId="77777777" w:rsidR="004E47E1" w:rsidRDefault="004E47E1" w:rsidP="005B37F6">
            <w:pPr>
              <w:jc w:val="center"/>
              <w:rPr>
                <w:sz w:val="24"/>
                <w:szCs w:val="24"/>
              </w:rPr>
            </w:pPr>
          </w:p>
        </w:tc>
      </w:tr>
      <w:tr w:rsidR="002C74A7" w:rsidRPr="009E2BE7" w14:paraId="1C2F3B93" w14:textId="77777777" w:rsidTr="00D244B8">
        <w:trPr>
          <w:trHeight w:val="605"/>
        </w:trPr>
        <w:tc>
          <w:tcPr>
            <w:tcW w:w="1305" w:type="dxa"/>
          </w:tcPr>
          <w:p w14:paraId="7507057C" w14:textId="5CF27A5C" w:rsidR="002C74A7" w:rsidRDefault="002C74A7" w:rsidP="005B3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2:45-3:15</w:t>
            </w:r>
          </w:p>
        </w:tc>
        <w:tc>
          <w:tcPr>
            <w:tcW w:w="1714" w:type="dxa"/>
          </w:tcPr>
          <w:p w14:paraId="296A54CB" w14:textId="428AF821" w:rsidR="002C74A7" w:rsidRDefault="006D64C3" w:rsidP="005B3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 Usage</w:t>
            </w:r>
          </w:p>
        </w:tc>
        <w:tc>
          <w:tcPr>
            <w:tcW w:w="1715" w:type="dxa"/>
          </w:tcPr>
          <w:p w14:paraId="63B5F8B2" w14:textId="77777777" w:rsidR="002C74A7" w:rsidRPr="00D32B9A" w:rsidRDefault="002C74A7" w:rsidP="005B37F6">
            <w:pPr>
              <w:jc w:val="center"/>
              <w:rPr>
                <w:color w:val="EE0000"/>
                <w:sz w:val="24"/>
                <w:szCs w:val="24"/>
              </w:rPr>
            </w:pPr>
            <w:r w:rsidRPr="00D32B9A">
              <w:rPr>
                <w:color w:val="EE0000"/>
                <w:sz w:val="24"/>
                <w:szCs w:val="24"/>
              </w:rPr>
              <w:t>Coding</w:t>
            </w:r>
          </w:p>
          <w:p w14:paraId="6F43B534" w14:textId="3BD73CC2" w:rsidR="002C74A7" w:rsidRPr="00D32B9A" w:rsidRDefault="002C74A7" w:rsidP="005B37F6">
            <w:pPr>
              <w:jc w:val="center"/>
              <w:rPr>
                <w:color w:val="EE0000"/>
                <w:sz w:val="24"/>
                <w:szCs w:val="24"/>
              </w:rPr>
            </w:pPr>
            <w:r w:rsidRPr="00D32B9A">
              <w:rPr>
                <w:color w:val="EE0000"/>
                <w:sz w:val="24"/>
                <w:szCs w:val="24"/>
              </w:rPr>
              <w:t>(Mrs. Buelow)</w:t>
            </w:r>
          </w:p>
        </w:tc>
        <w:tc>
          <w:tcPr>
            <w:tcW w:w="1715" w:type="dxa"/>
            <w:vMerge/>
          </w:tcPr>
          <w:p w14:paraId="138B7458" w14:textId="77777777" w:rsidR="002C74A7" w:rsidRDefault="002C74A7" w:rsidP="005B3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57E84124" w14:textId="77777777" w:rsidR="002C74A7" w:rsidRPr="00D32B9A" w:rsidRDefault="002C74A7" w:rsidP="005B37F6">
            <w:pPr>
              <w:jc w:val="center"/>
              <w:rPr>
                <w:color w:val="EE0000"/>
                <w:sz w:val="24"/>
                <w:szCs w:val="24"/>
              </w:rPr>
            </w:pPr>
            <w:r w:rsidRPr="00D32B9A">
              <w:rPr>
                <w:color w:val="EE0000"/>
                <w:sz w:val="24"/>
                <w:szCs w:val="24"/>
              </w:rPr>
              <w:t>Typing</w:t>
            </w:r>
          </w:p>
          <w:p w14:paraId="67FB0F89" w14:textId="6031C97A" w:rsidR="002C74A7" w:rsidRPr="00D32B9A" w:rsidRDefault="002C74A7" w:rsidP="005B37F6">
            <w:pPr>
              <w:jc w:val="center"/>
              <w:rPr>
                <w:color w:val="EE0000"/>
                <w:sz w:val="24"/>
                <w:szCs w:val="24"/>
              </w:rPr>
            </w:pPr>
            <w:r w:rsidRPr="00D32B9A">
              <w:rPr>
                <w:color w:val="EE0000"/>
                <w:sz w:val="24"/>
                <w:szCs w:val="24"/>
              </w:rPr>
              <w:t>(Mrs. Buelow)</w:t>
            </w:r>
          </w:p>
        </w:tc>
        <w:tc>
          <w:tcPr>
            <w:tcW w:w="1715" w:type="dxa"/>
            <w:gridSpan w:val="2"/>
          </w:tcPr>
          <w:p w14:paraId="258FE41F" w14:textId="480B9699" w:rsidR="002C74A7" w:rsidRDefault="00704F6D" w:rsidP="005B3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 Usage</w:t>
            </w:r>
          </w:p>
        </w:tc>
      </w:tr>
      <w:tr w:rsidR="00616710" w:rsidRPr="009E2BE7" w14:paraId="31E71447" w14:textId="77777777" w:rsidTr="00650FC1">
        <w:trPr>
          <w:trHeight w:val="605"/>
        </w:trPr>
        <w:tc>
          <w:tcPr>
            <w:tcW w:w="1305" w:type="dxa"/>
          </w:tcPr>
          <w:p w14:paraId="5D644042" w14:textId="7D4E044B" w:rsidR="00616710" w:rsidRDefault="00616710" w:rsidP="005B3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3:15-3:30</w:t>
            </w:r>
          </w:p>
        </w:tc>
        <w:tc>
          <w:tcPr>
            <w:tcW w:w="8574" w:type="dxa"/>
            <w:gridSpan w:val="6"/>
          </w:tcPr>
          <w:p w14:paraId="06562571" w14:textId="0E43EE38" w:rsidR="00616710" w:rsidRDefault="00616710" w:rsidP="005B3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Closing Routine</w:t>
            </w:r>
          </w:p>
        </w:tc>
      </w:tr>
    </w:tbl>
    <w:p w14:paraId="4DC84A90" w14:textId="128B17F7" w:rsidR="009A7BAE" w:rsidRPr="00DA00BE" w:rsidRDefault="00995F9B" w:rsidP="00121BF0">
      <w:pPr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t>Director of Operations has “principal release” time during the classes in red</w:t>
      </w:r>
      <w:r w:rsidR="00D32B9A">
        <w:rPr>
          <w:color w:val="EE0000"/>
          <w:sz w:val="24"/>
          <w:szCs w:val="24"/>
        </w:rPr>
        <w:t xml:space="preserve"> </w:t>
      </w:r>
    </w:p>
    <w:sectPr w:rsidR="009A7BAE" w:rsidRPr="00DA0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AE"/>
    <w:rsid w:val="00000EB6"/>
    <w:rsid w:val="00001F8C"/>
    <w:rsid w:val="0000349E"/>
    <w:rsid w:val="00003D3F"/>
    <w:rsid w:val="000271CD"/>
    <w:rsid w:val="0003755C"/>
    <w:rsid w:val="000542D8"/>
    <w:rsid w:val="000666D1"/>
    <w:rsid w:val="00070534"/>
    <w:rsid w:val="00075168"/>
    <w:rsid w:val="00076C0C"/>
    <w:rsid w:val="000D1575"/>
    <w:rsid w:val="000D4D0C"/>
    <w:rsid w:val="000F5EA1"/>
    <w:rsid w:val="00114A74"/>
    <w:rsid w:val="00117F66"/>
    <w:rsid w:val="001205AC"/>
    <w:rsid w:val="00121BF0"/>
    <w:rsid w:val="00127309"/>
    <w:rsid w:val="00131E8C"/>
    <w:rsid w:val="001346B0"/>
    <w:rsid w:val="001373E0"/>
    <w:rsid w:val="001544C9"/>
    <w:rsid w:val="00194CCB"/>
    <w:rsid w:val="001B3F5F"/>
    <w:rsid w:val="001C6884"/>
    <w:rsid w:val="001D3696"/>
    <w:rsid w:val="001D4137"/>
    <w:rsid w:val="001D679D"/>
    <w:rsid w:val="001F02CF"/>
    <w:rsid w:val="001F6830"/>
    <w:rsid w:val="00212F0B"/>
    <w:rsid w:val="0023000E"/>
    <w:rsid w:val="002316C9"/>
    <w:rsid w:val="00246FC8"/>
    <w:rsid w:val="0026333D"/>
    <w:rsid w:val="00265D94"/>
    <w:rsid w:val="00266A59"/>
    <w:rsid w:val="00266F12"/>
    <w:rsid w:val="002866DB"/>
    <w:rsid w:val="002C671C"/>
    <w:rsid w:val="002C74A7"/>
    <w:rsid w:val="002F1086"/>
    <w:rsid w:val="002F51DA"/>
    <w:rsid w:val="00377EC4"/>
    <w:rsid w:val="003A43B4"/>
    <w:rsid w:val="003C024E"/>
    <w:rsid w:val="003C0A38"/>
    <w:rsid w:val="003C1F7D"/>
    <w:rsid w:val="003C6F4E"/>
    <w:rsid w:val="003D68D5"/>
    <w:rsid w:val="003E440C"/>
    <w:rsid w:val="003E7631"/>
    <w:rsid w:val="00442AAB"/>
    <w:rsid w:val="00445E70"/>
    <w:rsid w:val="00450605"/>
    <w:rsid w:val="00470411"/>
    <w:rsid w:val="004973F7"/>
    <w:rsid w:val="004B2A7E"/>
    <w:rsid w:val="004D19D2"/>
    <w:rsid w:val="004E47E1"/>
    <w:rsid w:val="005041C9"/>
    <w:rsid w:val="005060E8"/>
    <w:rsid w:val="00515138"/>
    <w:rsid w:val="00521F3E"/>
    <w:rsid w:val="0054009C"/>
    <w:rsid w:val="0054598B"/>
    <w:rsid w:val="00565284"/>
    <w:rsid w:val="00573D42"/>
    <w:rsid w:val="00582929"/>
    <w:rsid w:val="005A0CE2"/>
    <w:rsid w:val="005A1F1F"/>
    <w:rsid w:val="005B2EF2"/>
    <w:rsid w:val="005B37F6"/>
    <w:rsid w:val="005F61AE"/>
    <w:rsid w:val="0061133E"/>
    <w:rsid w:val="00616710"/>
    <w:rsid w:val="006242D9"/>
    <w:rsid w:val="006319FB"/>
    <w:rsid w:val="00655656"/>
    <w:rsid w:val="006B4104"/>
    <w:rsid w:val="006D64C3"/>
    <w:rsid w:val="006E35D9"/>
    <w:rsid w:val="006E7C8E"/>
    <w:rsid w:val="00703522"/>
    <w:rsid w:val="00704F6D"/>
    <w:rsid w:val="0074143D"/>
    <w:rsid w:val="0074406B"/>
    <w:rsid w:val="00752DB5"/>
    <w:rsid w:val="00776504"/>
    <w:rsid w:val="00780E6F"/>
    <w:rsid w:val="007930AA"/>
    <w:rsid w:val="00795605"/>
    <w:rsid w:val="007A2DAF"/>
    <w:rsid w:val="007A50BE"/>
    <w:rsid w:val="007B474C"/>
    <w:rsid w:val="007F4ED8"/>
    <w:rsid w:val="00816B9C"/>
    <w:rsid w:val="0082644E"/>
    <w:rsid w:val="008316E2"/>
    <w:rsid w:val="00835376"/>
    <w:rsid w:val="00841561"/>
    <w:rsid w:val="00875DB7"/>
    <w:rsid w:val="00882F74"/>
    <w:rsid w:val="008842FD"/>
    <w:rsid w:val="00885A93"/>
    <w:rsid w:val="00887733"/>
    <w:rsid w:val="00897941"/>
    <w:rsid w:val="008A6358"/>
    <w:rsid w:val="008A6471"/>
    <w:rsid w:val="008B1768"/>
    <w:rsid w:val="008C0D7D"/>
    <w:rsid w:val="008C2E4C"/>
    <w:rsid w:val="008D32FA"/>
    <w:rsid w:val="00932C3F"/>
    <w:rsid w:val="00946962"/>
    <w:rsid w:val="00951ABD"/>
    <w:rsid w:val="00972374"/>
    <w:rsid w:val="00987C2B"/>
    <w:rsid w:val="00995F9B"/>
    <w:rsid w:val="009A2B66"/>
    <w:rsid w:val="009A7BAE"/>
    <w:rsid w:val="009B1430"/>
    <w:rsid w:val="009E2BE7"/>
    <w:rsid w:val="009E683C"/>
    <w:rsid w:val="009F3958"/>
    <w:rsid w:val="00A00367"/>
    <w:rsid w:val="00A45145"/>
    <w:rsid w:val="00A61E92"/>
    <w:rsid w:val="00A717F9"/>
    <w:rsid w:val="00A80556"/>
    <w:rsid w:val="00A86009"/>
    <w:rsid w:val="00A86B77"/>
    <w:rsid w:val="00A8703D"/>
    <w:rsid w:val="00AA4161"/>
    <w:rsid w:val="00AD2774"/>
    <w:rsid w:val="00AE4655"/>
    <w:rsid w:val="00B06B11"/>
    <w:rsid w:val="00B06F42"/>
    <w:rsid w:val="00B16758"/>
    <w:rsid w:val="00B225E4"/>
    <w:rsid w:val="00B349D9"/>
    <w:rsid w:val="00B37BD1"/>
    <w:rsid w:val="00B42598"/>
    <w:rsid w:val="00B501BF"/>
    <w:rsid w:val="00B5398D"/>
    <w:rsid w:val="00B75899"/>
    <w:rsid w:val="00B865BD"/>
    <w:rsid w:val="00B90824"/>
    <w:rsid w:val="00B938C8"/>
    <w:rsid w:val="00BA411E"/>
    <w:rsid w:val="00BC68A5"/>
    <w:rsid w:val="00BF6860"/>
    <w:rsid w:val="00C02F75"/>
    <w:rsid w:val="00C05072"/>
    <w:rsid w:val="00C05C50"/>
    <w:rsid w:val="00C06F2F"/>
    <w:rsid w:val="00C156CE"/>
    <w:rsid w:val="00C67947"/>
    <w:rsid w:val="00C70AC9"/>
    <w:rsid w:val="00C812E2"/>
    <w:rsid w:val="00C916A3"/>
    <w:rsid w:val="00CA2BB3"/>
    <w:rsid w:val="00CB3290"/>
    <w:rsid w:val="00CE44E3"/>
    <w:rsid w:val="00D13580"/>
    <w:rsid w:val="00D30160"/>
    <w:rsid w:val="00D32B9A"/>
    <w:rsid w:val="00D35B27"/>
    <w:rsid w:val="00D47360"/>
    <w:rsid w:val="00D95C61"/>
    <w:rsid w:val="00DA00BE"/>
    <w:rsid w:val="00DA74DB"/>
    <w:rsid w:val="00DB0FFE"/>
    <w:rsid w:val="00DC5D38"/>
    <w:rsid w:val="00DE1909"/>
    <w:rsid w:val="00E02402"/>
    <w:rsid w:val="00E03DBF"/>
    <w:rsid w:val="00E2327D"/>
    <w:rsid w:val="00E25225"/>
    <w:rsid w:val="00E40A37"/>
    <w:rsid w:val="00E47A2F"/>
    <w:rsid w:val="00E67A7B"/>
    <w:rsid w:val="00E97E30"/>
    <w:rsid w:val="00EA1830"/>
    <w:rsid w:val="00EA7301"/>
    <w:rsid w:val="00EB42B0"/>
    <w:rsid w:val="00EB4850"/>
    <w:rsid w:val="00ED0E17"/>
    <w:rsid w:val="00ED19B8"/>
    <w:rsid w:val="00F05E5C"/>
    <w:rsid w:val="00F13514"/>
    <w:rsid w:val="00F277F5"/>
    <w:rsid w:val="00F619BD"/>
    <w:rsid w:val="00F71E18"/>
    <w:rsid w:val="00F75921"/>
    <w:rsid w:val="00F804D5"/>
    <w:rsid w:val="00F90A44"/>
    <w:rsid w:val="00F92254"/>
    <w:rsid w:val="00FA536F"/>
    <w:rsid w:val="00FB458F"/>
    <w:rsid w:val="00FC273C"/>
    <w:rsid w:val="00FC5623"/>
    <w:rsid w:val="00F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7446"/>
  <w15:chartTrackingRefBased/>
  <w15:docId w15:val="{5BD6E748-3F47-448A-A431-3913C41E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Vogel</dc:creator>
  <cp:keywords/>
  <dc:description/>
  <cp:lastModifiedBy>Jocelyn Vogel</cp:lastModifiedBy>
  <cp:revision>58</cp:revision>
  <cp:lastPrinted>2024-06-10T18:12:00Z</cp:lastPrinted>
  <dcterms:created xsi:type="dcterms:W3CDTF">2025-05-29T15:11:00Z</dcterms:created>
  <dcterms:modified xsi:type="dcterms:W3CDTF">2025-07-17T15:58:00Z</dcterms:modified>
</cp:coreProperties>
</file>